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87" w:rsidRPr="00B238EE" w:rsidRDefault="00F57987" w:rsidP="00F57987">
      <w:pPr>
        <w:pStyle w:val="a7"/>
        <w:wordWrap w:val="0"/>
        <w:rPr>
          <w:rFonts w:asciiTheme="majorEastAsia" w:eastAsiaTheme="majorEastAsia" w:hAnsiTheme="majorEastAsia"/>
        </w:rPr>
      </w:pPr>
    </w:p>
    <w:p w:rsidR="00171845" w:rsidRPr="00B238EE" w:rsidRDefault="00FD1B13" w:rsidP="00176EA5">
      <w:pPr>
        <w:ind w:firstLineChars="1900" w:firstLine="3990"/>
        <w:rPr>
          <w:rFonts w:asciiTheme="majorEastAsia" w:eastAsiaTheme="majorEastAsia" w:hAnsiTheme="majorEastAsia"/>
        </w:rPr>
      </w:pPr>
      <w:r w:rsidRPr="00B238EE">
        <w:rPr>
          <w:rFonts w:asciiTheme="majorEastAsia" w:eastAsiaTheme="majorEastAsia" w:hAnsiTheme="majorEastAsia" w:hint="eastAsia"/>
        </w:rPr>
        <w:t xml:space="preserve">連絡問い合わせ　</w:t>
      </w:r>
    </w:p>
    <w:p w:rsidR="002F7E95" w:rsidRDefault="002F7E95" w:rsidP="00FD7B67">
      <w:pPr>
        <w:ind w:firstLineChars="2000" w:firstLine="4200"/>
        <w:rPr>
          <w:rFonts w:asciiTheme="majorEastAsia" w:eastAsiaTheme="majorEastAsia" w:hAnsiTheme="majorEastAsia"/>
        </w:rPr>
      </w:pPr>
      <w:r w:rsidRPr="00B238EE">
        <w:rPr>
          <w:rFonts w:asciiTheme="majorEastAsia" w:eastAsiaTheme="majorEastAsia" w:hAnsiTheme="majorEastAsia" w:hint="eastAsia"/>
        </w:rPr>
        <w:t>法人携帯</w:t>
      </w:r>
      <w:r w:rsidR="00B238EE">
        <w:rPr>
          <w:rFonts w:asciiTheme="majorEastAsia" w:eastAsiaTheme="majorEastAsia" w:hAnsiTheme="majorEastAsia" w:hint="eastAsia"/>
        </w:rPr>
        <w:t>:070-4078-6831</w:t>
      </w:r>
      <w:r w:rsidRPr="00B238EE">
        <w:rPr>
          <w:rFonts w:asciiTheme="majorEastAsia" w:eastAsiaTheme="majorEastAsia" w:hAnsiTheme="majorEastAsia" w:hint="eastAsia"/>
        </w:rPr>
        <w:t>(</w:t>
      </w:r>
      <w:r w:rsidR="00FD7B67">
        <w:rPr>
          <w:rFonts w:asciiTheme="majorEastAsia" w:eastAsiaTheme="majorEastAsia" w:hAnsiTheme="majorEastAsia" w:hint="eastAsia"/>
        </w:rPr>
        <w:t>みらい伊勢原</w:t>
      </w:r>
      <w:r w:rsidR="00B238EE">
        <w:rPr>
          <w:rFonts w:asciiTheme="majorEastAsia" w:eastAsiaTheme="majorEastAsia" w:hAnsiTheme="majorEastAsia" w:hint="eastAsia"/>
        </w:rPr>
        <w:t>山田</w:t>
      </w:r>
      <w:r w:rsidRPr="00B238EE">
        <w:rPr>
          <w:rFonts w:asciiTheme="majorEastAsia" w:eastAsiaTheme="majorEastAsia" w:hAnsiTheme="majorEastAsia" w:hint="eastAsia"/>
        </w:rPr>
        <w:t>)</w:t>
      </w:r>
    </w:p>
    <w:p w:rsidR="0056678A" w:rsidRPr="00B238EE" w:rsidRDefault="0056678A" w:rsidP="00FE3231">
      <w:pPr>
        <w:rPr>
          <w:rFonts w:asciiTheme="majorEastAsia" w:eastAsiaTheme="majorEastAsia" w:hAnsiTheme="majorEastAsia"/>
        </w:rPr>
      </w:pPr>
    </w:p>
    <w:p w:rsidR="002F7E95" w:rsidRPr="00B238EE" w:rsidRDefault="002F7E95" w:rsidP="00F6418F">
      <w:pPr>
        <w:rPr>
          <w:rFonts w:asciiTheme="majorEastAsia" w:eastAsiaTheme="majorEastAsia" w:hAnsiTheme="majorEastAsia"/>
          <w:u w:val="dotted"/>
        </w:rPr>
      </w:pPr>
      <w:r w:rsidRPr="00B238EE">
        <w:rPr>
          <w:rFonts w:asciiTheme="majorEastAsia" w:eastAsiaTheme="majorEastAsia" w:hAnsiTheme="majorEastAsia" w:hint="eastAsia"/>
          <w:u w:val="dotted"/>
        </w:rPr>
        <w:t xml:space="preserve">　　　　　　　　　</w:t>
      </w:r>
      <w:r w:rsidR="00A21C1D" w:rsidRPr="00B238EE">
        <w:rPr>
          <w:rFonts w:asciiTheme="majorEastAsia" w:eastAsiaTheme="majorEastAsia" w:hAnsiTheme="majorEastAsia" w:hint="eastAsia"/>
          <w:u w:val="dotted"/>
        </w:rPr>
        <w:t xml:space="preserve">　　　　　　　　　　　　　　　　　　　　　　　　　　　　　　　</w:t>
      </w:r>
    </w:p>
    <w:p w:rsidR="002F7E95" w:rsidRDefault="002F7E95" w:rsidP="00047761">
      <w:pPr>
        <w:ind w:firstLineChars="1700" w:firstLine="3570"/>
        <w:rPr>
          <w:rFonts w:asciiTheme="majorEastAsia" w:eastAsiaTheme="majorEastAsia" w:hAnsiTheme="majorEastAsia"/>
          <w:bdr w:val="single" w:sz="4" w:space="0" w:color="auto"/>
        </w:rPr>
      </w:pPr>
      <w:r w:rsidRPr="00B238EE">
        <w:rPr>
          <w:rFonts w:asciiTheme="majorEastAsia" w:eastAsiaTheme="majorEastAsia" w:hAnsiTheme="majorEastAsia" w:hint="eastAsia"/>
          <w:bdr w:val="single" w:sz="4" w:space="0" w:color="auto"/>
        </w:rPr>
        <w:t>ホーム部会　出席連絡</w:t>
      </w:r>
    </w:p>
    <w:p w:rsidR="00047761" w:rsidRPr="00B238EE" w:rsidRDefault="00047761" w:rsidP="00047761">
      <w:pPr>
        <w:ind w:firstLineChars="1700" w:firstLine="3570"/>
        <w:rPr>
          <w:rFonts w:asciiTheme="majorEastAsia" w:eastAsiaTheme="majorEastAsia" w:hAnsiTheme="majorEastAsia"/>
          <w:bdr w:val="single" w:sz="4" w:space="0" w:color="auto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764"/>
        <w:gridCol w:w="2694"/>
      </w:tblGrid>
      <w:tr w:rsidR="00B25E96" w:rsidRPr="00B238EE" w:rsidTr="00B25E96">
        <w:trPr>
          <w:trHeight w:val="413"/>
        </w:trPr>
        <w:tc>
          <w:tcPr>
            <w:tcW w:w="5764" w:type="dxa"/>
          </w:tcPr>
          <w:p w:rsidR="00B25E96" w:rsidRPr="00B238EE" w:rsidRDefault="00B25E96" w:rsidP="00B25E96">
            <w:pPr>
              <w:pBdr>
                <w:bar w:val="single" w:sz="4" w:color="auto"/>
              </w:pBdr>
              <w:rPr>
                <w:rFonts w:asciiTheme="majorEastAsia" w:eastAsiaTheme="majorEastAsia" w:hAnsiTheme="majorEastAsia"/>
              </w:rPr>
            </w:pPr>
            <w:r w:rsidRPr="00B238EE">
              <w:rPr>
                <w:rFonts w:asciiTheme="majorEastAsia" w:eastAsiaTheme="majorEastAsia" w:hAnsiTheme="majorEastAsia" w:hint="eastAsia"/>
              </w:rPr>
              <w:t>所属</w:t>
            </w:r>
            <w:r w:rsidR="00A24812" w:rsidRPr="00B238E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25E96" w:rsidRPr="00B238EE" w:rsidRDefault="00B25E9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25E96" w:rsidRPr="00B238EE" w:rsidRDefault="00B25E96" w:rsidP="00B25E96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B238EE">
              <w:rPr>
                <w:rFonts w:asciiTheme="majorEastAsia" w:eastAsiaTheme="majorEastAsia" w:hAnsiTheme="majorEastAsia" w:hint="eastAsia"/>
              </w:rPr>
              <w:t>出席　・　欠席</w:t>
            </w:r>
          </w:p>
        </w:tc>
      </w:tr>
      <w:tr w:rsidR="00B25E96" w:rsidRPr="00B238EE" w:rsidTr="00B25E96">
        <w:trPr>
          <w:trHeight w:val="399"/>
        </w:trPr>
        <w:tc>
          <w:tcPr>
            <w:tcW w:w="5764" w:type="dxa"/>
          </w:tcPr>
          <w:p w:rsidR="00B25E96" w:rsidRPr="00B238EE" w:rsidRDefault="007214CF" w:rsidP="00B25E96">
            <w:pPr>
              <w:pBdr>
                <w:bar w:val="single" w:sz="4" w:color="auto"/>
              </w:pBdr>
              <w:rPr>
                <w:rFonts w:asciiTheme="majorEastAsia" w:eastAsiaTheme="majorEastAsia" w:hAnsiTheme="majorEastAsia"/>
              </w:rPr>
            </w:pPr>
            <w:r w:rsidRPr="00B238EE">
              <w:rPr>
                <w:rFonts w:asciiTheme="majorEastAsia" w:eastAsiaTheme="majorEastAsia" w:hAnsiTheme="majorEastAsia" w:hint="eastAsia"/>
              </w:rPr>
              <w:t>氏名</w:t>
            </w:r>
            <w:r w:rsidR="00A24812" w:rsidRPr="00B238E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694" w:type="dxa"/>
            <w:vMerge/>
            <w:shd w:val="clear" w:color="auto" w:fill="auto"/>
          </w:tcPr>
          <w:p w:rsidR="00B25E96" w:rsidRPr="00B238EE" w:rsidRDefault="00B25E9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25E96" w:rsidRPr="00B238EE" w:rsidTr="00B25E96">
        <w:trPr>
          <w:gridAfter w:val="1"/>
          <w:wAfter w:w="2694" w:type="dxa"/>
          <w:trHeight w:val="399"/>
        </w:trPr>
        <w:tc>
          <w:tcPr>
            <w:tcW w:w="5764" w:type="dxa"/>
          </w:tcPr>
          <w:p w:rsidR="00B25E96" w:rsidRPr="00B238EE" w:rsidRDefault="00B25E96" w:rsidP="00B25E96">
            <w:pPr>
              <w:pBdr>
                <w:bar w:val="single" w:sz="4" w:color="auto"/>
              </w:pBdr>
              <w:rPr>
                <w:rFonts w:asciiTheme="majorEastAsia" w:eastAsiaTheme="majorEastAsia" w:hAnsiTheme="majorEastAsia"/>
              </w:rPr>
            </w:pPr>
            <w:r w:rsidRPr="00B238EE">
              <w:rPr>
                <w:rFonts w:asciiTheme="majorEastAsia" w:eastAsiaTheme="majorEastAsia" w:hAnsiTheme="majorEastAsia" w:hint="eastAsia"/>
              </w:rPr>
              <w:t>連絡欄</w:t>
            </w:r>
          </w:p>
          <w:p w:rsidR="00B25E96" w:rsidRPr="00B238EE" w:rsidRDefault="00B25E96" w:rsidP="00B25E96">
            <w:pPr>
              <w:pBdr>
                <w:bar w:val="single" w:sz="4" w:color="auto"/>
              </w:pBdr>
              <w:rPr>
                <w:rFonts w:asciiTheme="majorEastAsia" w:eastAsiaTheme="majorEastAsia" w:hAnsiTheme="majorEastAsia"/>
              </w:rPr>
            </w:pPr>
          </w:p>
        </w:tc>
      </w:tr>
    </w:tbl>
    <w:p w:rsidR="00F57987" w:rsidRPr="00B238EE" w:rsidRDefault="00F57987" w:rsidP="00F57987">
      <w:pPr>
        <w:pBdr>
          <w:bar w:val="single" w:sz="4" w:color="auto"/>
        </w:pBdr>
        <w:rPr>
          <w:rFonts w:asciiTheme="majorEastAsia" w:eastAsiaTheme="majorEastAsia" w:hAnsiTheme="majorEastAsia"/>
        </w:rPr>
      </w:pPr>
      <w:r w:rsidRPr="00B238EE">
        <w:rPr>
          <w:rFonts w:asciiTheme="majorEastAsia" w:eastAsiaTheme="majorEastAsia" w:hAnsiTheme="majorEastAsia" w:hint="eastAsia"/>
        </w:rPr>
        <w:t>県精連事務局　Ｅ－Mail:kenseiren@theia.ocn.ne.jp</w:t>
      </w:r>
    </w:p>
    <w:p w:rsidR="00A14609" w:rsidRPr="00B238EE" w:rsidRDefault="007214CF" w:rsidP="00F57987">
      <w:pPr>
        <w:pBdr>
          <w:bar w:val="single" w:sz="4" w:color="auto"/>
        </w:pBdr>
        <w:rPr>
          <w:rFonts w:asciiTheme="majorEastAsia" w:eastAsiaTheme="majorEastAsia" w:hAnsiTheme="majorEastAsia"/>
        </w:rPr>
      </w:pPr>
      <w:r w:rsidRPr="00B238EE">
        <w:rPr>
          <w:rFonts w:asciiTheme="majorEastAsia" w:eastAsiaTheme="majorEastAsia" w:hAnsiTheme="majorEastAsia" w:hint="eastAsia"/>
        </w:rPr>
        <w:t>Ｅ－Ｍａｉｌにて</w:t>
      </w:r>
      <w:r w:rsidR="00CF16D1">
        <w:rPr>
          <w:rFonts w:asciiTheme="majorEastAsia" w:eastAsiaTheme="majorEastAsia" w:hAnsiTheme="majorEastAsia" w:hint="eastAsia"/>
        </w:rPr>
        <w:t>県精連事務局へ</w:t>
      </w:r>
      <w:r w:rsidR="00FE3231">
        <w:rPr>
          <w:rFonts w:asciiTheme="majorEastAsia" w:eastAsiaTheme="majorEastAsia" w:hAnsiTheme="majorEastAsia" w:hint="eastAsia"/>
        </w:rPr>
        <w:t>１１</w:t>
      </w:r>
      <w:r w:rsidR="00CF16D1">
        <w:rPr>
          <w:rFonts w:asciiTheme="majorEastAsia" w:eastAsiaTheme="majorEastAsia" w:hAnsiTheme="majorEastAsia" w:hint="eastAsia"/>
        </w:rPr>
        <w:t>月</w:t>
      </w:r>
      <w:r w:rsidR="00FE3231">
        <w:rPr>
          <w:rFonts w:asciiTheme="majorEastAsia" w:eastAsiaTheme="majorEastAsia" w:hAnsiTheme="majorEastAsia" w:hint="eastAsia"/>
        </w:rPr>
        <w:t>９</w:t>
      </w:r>
      <w:r w:rsidR="00B25E96" w:rsidRPr="00B238EE">
        <w:rPr>
          <w:rFonts w:asciiTheme="majorEastAsia" w:eastAsiaTheme="majorEastAsia" w:hAnsiTheme="majorEastAsia" w:hint="eastAsia"/>
        </w:rPr>
        <w:t>日</w:t>
      </w:r>
      <w:r w:rsidR="00FE3231">
        <w:rPr>
          <w:rFonts w:asciiTheme="majorEastAsia" w:eastAsiaTheme="majorEastAsia" w:hAnsiTheme="majorEastAsia" w:hint="eastAsia"/>
        </w:rPr>
        <w:t>（金</w:t>
      </w:r>
      <w:r w:rsidR="00552802" w:rsidRPr="00B238EE">
        <w:rPr>
          <w:rFonts w:asciiTheme="majorEastAsia" w:eastAsiaTheme="majorEastAsia" w:hAnsiTheme="majorEastAsia" w:hint="eastAsia"/>
        </w:rPr>
        <w:t>）</w:t>
      </w:r>
      <w:r w:rsidR="00B25E96" w:rsidRPr="00B238EE">
        <w:rPr>
          <w:rFonts w:asciiTheme="majorEastAsia" w:eastAsiaTheme="majorEastAsia" w:hAnsiTheme="majorEastAsia" w:hint="eastAsia"/>
        </w:rPr>
        <w:t>までにご回答ください。</w:t>
      </w:r>
    </w:p>
    <w:sectPr w:rsidR="00A14609" w:rsidRPr="00B238EE" w:rsidSect="00047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AE" w:rsidRDefault="00980FAE" w:rsidP="00530CBA">
      <w:r>
        <w:separator/>
      </w:r>
    </w:p>
  </w:endnote>
  <w:endnote w:type="continuationSeparator" w:id="0">
    <w:p w:rsidR="00980FAE" w:rsidRDefault="00980FAE" w:rsidP="0053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AE" w:rsidRDefault="00980FAE" w:rsidP="00530CBA">
      <w:r>
        <w:separator/>
      </w:r>
    </w:p>
  </w:footnote>
  <w:footnote w:type="continuationSeparator" w:id="0">
    <w:p w:rsidR="00980FAE" w:rsidRDefault="00980FAE" w:rsidP="00530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530F"/>
    <w:multiLevelType w:val="hybridMultilevel"/>
    <w:tmpl w:val="F14A5258"/>
    <w:lvl w:ilvl="0" w:tplc="9540207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B59"/>
    <w:rsid w:val="000015EF"/>
    <w:rsid w:val="00032ACE"/>
    <w:rsid w:val="00042AA7"/>
    <w:rsid w:val="00047761"/>
    <w:rsid w:val="00115D02"/>
    <w:rsid w:val="00134C1A"/>
    <w:rsid w:val="001361AC"/>
    <w:rsid w:val="00136E4D"/>
    <w:rsid w:val="00171845"/>
    <w:rsid w:val="00176EA5"/>
    <w:rsid w:val="001A6F70"/>
    <w:rsid w:val="001C06C3"/>
    <w:rsid w:val="001C4CD1"/>
    <w:rsid w:val="00250058"/>
    <w:rsid w:val="00283A70"/>
    <w:rsid w:val="002A1B59"/>
    <w:rsid w:val="002B0356"/>
    <w:rsid w:val="002B5F9C"/>
    <w:rsid w:val="002F7E95"/>
    <w:rsid w:val="0031547D"/>
    <w:rsid w:val="00381A90"/>
    <w:rsid w:val="00382D73"/>
    <w:rsid w:val="003B4DF9"/>
    <w:rsid w:val="003C22DE"/>
    <w:rsid w:val="003E5627"/>
    <w:rsid w:val="003F6560"/>
    <w:rsid w:val="00444E92"/>
    <w:rsid w:val="00492F57"/>
    <w:rsid w:val="004B41F0"/>
    <w:rsid w:val="004D361E"/>
    <w:rsid w:val="0051431A"/>
    <w:rsid w:val="00530CBA"/>
    <w:rsid w:val="00540527"/>
    <w:rsid w:val="00552802"/>
    <w:rsid w:val="00560304"/>
    <w:rsid w:val="0056678A"/>
    <w:rsid w:val="00697FB3"/>
    <w:rsid w:val="006B40F6"/>
    <w:rsid w:val="006B6F8D"/>
    <w:rsid w:val="006D5AEF"/>
    <w:rsid w:val="006E017B"/>
    <w:rsid w:val="006E0F74"/>
    <w:rsid w:val="006F1BBB"/>
    <w:rsid w:val="007214CF"/>
    <w:rsid w:val="00764E1F"/>
    <w:rsid w:val="007A78E0"/>
    <w:rsid w:val="007C52E2"/>
    <w:rsid w:val="007E0889"/>
    <w:rsid w:val="007F202F"/>
    <w:rsid w:val="0083286E"/>
    <w:rsid w:val="00861274"/>
    <w:rsid w:val="00887E25"/>
    <w:rsid w:val="008C6E9A"/>
    <w:rsid w:val="008C72D0"/>
    <w:rsid w:val="008D754D"/>
    <w:rsid w:val="00916A79"/>
    <w:rsid w:val="00925496"/>
    <w:rsid w:val="00927394"/>
    <w:rsid w:val="00927E46"/>
    <w:rsid w:val="0093062E"/>
    <w:rsid w:val="0094464D"/>
    <w:rsid w:val="009616C3"/>
    <w:rsid w:val="00976D46"/>
    <w:rsid w:val="00980FAE"/>
    <w:rsid w:val="0099523A"/>
    <w:rsid w:val="009F3E0F"/>
    <w:rsid w:val="009F77BA"/>
    <w:rsid w:val="00A12164"/>
    <w:rsid w:val="00A14609"/>
    <w:rsid w:val="00A21C1D"/>
    <w:rsid w:val="00A24812"/>
    <w:rsid w:val="00A66BA6"/>
    <w:rsid w:val="00A67C60"/>
    <w:rsid w:val="00AC259D"/>
    <w:rsid w:val="00AC66D7"/>
    <w:rsid w:val="00AF14F3"/>
    <w:rsid w:val="00B238EE"/>
    <w:rsid w:val="00B25E96"/>
    <w:rsid w:val="00B60051"/>
    <w:rsid w:val="00B7273B"/>
    <w:rsid w:val="00B83782"/>
    <w:rsid w:val="00B91A98"/>
    <w:rsid w:val="00B93B94"/>
    <w:rsid w:val="00C17A79"/>
    <w:rsid w:val="00C4718C"/>
    <w:rsid w:val="00C80953"/>
    <w:rsid w:val="00CA7621"/>
    <w:rsid w:val="00CF0E4F"/>
    <w:rsid w:val="00CF16D1"/>
    <w:rsid w:val="00D77D2D"/>
    <w:rsid w:val="00D80085"/>
    <w:rsid w:val="00D8140B"/>
    <w:rsid w:val="00D845F6"/>
    <w:rsid w:val="00DC2A0B"/>
    <w:rsid w:val="00DD45DF"/>
    <w:rsid w:val="00DE4E63"/>
    <w:rsid w:val="00DF63BB"/>
    <w:rsid w:val="00E053F0"/>
    <w:rsid w:val="00E313A5"/>
    <w:rsid w:val="00E60AB2"/>
    <w:rsid w:val="00E720E2"/>
    <w:rsid w:val="00E742DF"/>
    <w:rsid w:val="00E8476D"/>
    <w:rsid w:val="00EA3837"/>
    <w:rsid w:val="00EC2C57"/>
    <w:rsid w:val="00ED4015"/>
    <w:rsid w:val="00EE4B41"/>
    <w:rsid w:val="00EF3FE2"/>
    <w:rsid w:val="00F01E4D"/>
    <w:rsid w:val="00F07E4A"/>
    <w:rsid w:val="00F22AB7"/>
    <w:rsid w:val="00F412C1"/>
    <w:rsid w:val="00F57987"/>
    <w:rsid w:val="00F6418F"/>
    <w:rsid w:val="00F7413D"/>
    <w:rsid w:val="00FD1B13"/>
    <w:rsid w:val="00FD7B67"/>
    <w:rsid w:val="00FE3231"/>
    <w:rsid w:val="00FF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418F"/>
  </w:style>
  <w:style w:type="character" w:customStyle="1" w:styleId="a4">
    <w:name w:val="日付 (文字)"/>
    <w:basedOn w:val="a0"/>
    <w:link w:val="a3"/>
    <w:uiPriority w:val="99"/>
    <w:semiHidden/>
    <w:rsid w:val="00F6418F"/>
  </w:style>
  <w:style w:type="paragraph" w:styleId="a5">
    <w:name w:val="Note Heading"/>
    <w:basedOn w:val="a"/>
    <w:next w:val="a"/>
    <w:link w:val="a6"/>
    <w:uiPriority w:val="99"/>
    <w:unhideWhenUsed/>
    <w:rsid w:val="00F6418F"/>
    <w:pPr>
      <w:jc w:val="center"/>
    </w:pPr>
  </w:style>
  <w:style w:type="character" w:customStyle="1" w:styleId="a6">
    <w:name w:val="記 (文字)"/>
    <w:basedOn w:val="a0"/>
    <w:link w:val="a5"/>
    <w:uiPriority w:val="99"/>
    <w:rsid w:val="00F6418F"/>
  </w:style>
  <w:style w:type="paragraph" w:styleId="a7">
    <w:name w:val="Closing"/>
    <w:basedOn w:val="a"/>
    <w:link w:val="a8"/>
    <w:uiPriority w:val="99"/>
    <w:unhideWhenUsed/>
    <w:rsid w:val="00F6418F"/>
    <w:pPr>
      <w:jc w:val="right"/>
    </w:pPr>
  </w:style>
  <w:style w:type="character" w:customStyle="1" w:styleId="a8">
    <w:name w:val="結語 (文字)"/>
    <w:basedOn w:val="a0"/>
    <w:link w:val="a7"/>
    <w:uiPriority w:val="99"/>
    <w:rsid w:val="00F6418F"/>
  </w:style>
  <w:style w:type="paragraph" w:styleId="a9">
    <w:name w:val="List Paragraph"/>
    <w:basedOn w:val="a"/>
    <w:uiPriority w:val="34"/>
    <w:qFormat/>
    <w:rsid w:val="00F6418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30C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0CBA"/>
  </w:style>
  <w:style w:type="paragraph" w:styleId="ac">
    <w:name w:val="footer"/>
    <w:basedOn w:val="a"/>
    <w:link w:val="ad"/>
    <w:uiPriority w:val="99"/>
    <w:unhideWhenUsed/>
    <w:rsid w:val="00530C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IT事業部B</cp:lastModifiedBy>
  <cp:revision>3</cp:revision>
  <cp:lastPrinted>2015-05-25T02:01:00Z</cp:lastPrinted>
  <dcterms:created xsi:type="dcterms:W3CDTF">2018-11-01T01:18:00Z</dcterms:created>
  <dcterms:modified xsi:type="dcterms:W3CDTF">2018-11-06T02:54:00Z</dcterms:modified>
</cp:coreProperties>
</file>